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2F2B" w14:textId="142A83FC" w:rsidR="003E6009" w:rsidRDefault="0078503C" w:rsidP="003C1EEB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2BD56488" wp14:editId="7A4C70B8">
                <wp:extent cx="304800" cy="304800"/>
                <wp:effectExtent l="0" t="0" r="0" b="0"/>
                <wp:docPr id="868682731" name="AutoShape 2" descr="Happy Veterans Day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B6A894" id="AutoShape 2" o:spid="_x0000_s1026" alt="Happy Veterans Day!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8927BFB" wp14:editId="66AB16BC">
                <wp:extent cx="304800" cy="304800"/>
                <wp:effectExtent l="0" t="0" r="0" b="0"/>
                <wp:docPr id="896051722" name="AutoShape 4" descr="Happy Veterans Day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4546FB" id="AutoShape 4" o:spid="_x0000_s1026" alt="Happy Veterans Day!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2FA0E09" wp14:editId="3DF950D4">
                <wp:extent cx="304800" cy="304800"/>
                <wp:effectExtent l="0" t="0" r="0" b="0"/>
                <wp:docPr id="1048003414" name="AutoShape 6" descr="Image result for veterans day 2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39C85B" id="AutoShape 6" o:spid="_x0000_s1026" alt="Image result for veterans day 2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78503C">
        <w:rPr>
          <w:noProof/>
        </w:rPr>
        <w:drawing>
          <wp:inline distT="0" distB="0" distL="0" distR="0" wp14:anchorId="6C72BF21" wp14:editId="5C734E00">
            <wp:extent cx="6074042" cy="3600450"/>
            <wp:effectExtent l="0" t="0" r="3175" b="0"/>
            <wp:docPr id="530968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68732" name=""/>
                    <pic:cNvPicPr/>
                  </pic:nvPicPr>
                  <pic:blipFill rotWithShape="1">
                    <a:blip r:embed="rId4"/>
                    <a:srcRect l="4968" t="56125" r="59615" b="6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40" cy="3606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8E5D4" w14:textId="6B0EB774" w:rsidR="003C1EEB" w:rsidRPr="00E44F21" w:rsidRDefault="00A139A5" w:rsidP="003C1EEB">
      <w:pPr>
        <w:jc w:val="center"/>
        <w:rPr>
          <w:sz w:val="32"/>
          <w:szCs w:val="32"/>
        </w:rPr>
      </w:pPr>
      <w:r w:rsidRPr="0097735C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4836CDA" wp14:editId="27899BB4">
            <wp:simplePos x="0" y="0"/>
            <wp:positionH relativeFrom="column">
              <wp:posOffset>85725</wp:posOffset>
            </wp:positionH>
            <wp:positionV relativeFrom="paragraph">
              <wp:posOffset>1270</wp:posOffset>
            </wp:positionV>
            <wp:extent cx="1728216" cy="2596896"/>
            <wp:effectExtent l="0" t="0" r="5715" b="0"/>
            <wp:wrapSquare wrapText="bothSides"/>
            <wp:docPr id="2083962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962473" name="Picture 20839624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216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4F21" w:rsidRPr="0097735C">
        <w:rPr>
          <w:sz w:val="32"/>
          <w:szCs w:val="32"/>
        </w:rPr>
        <w:t>T</w:t>
      </w:r>
      <w:r w:rsidR="005C2FE1" w:rsidRPr="00E44F21">
        <w:rPr>
          <w:sz w:val="32"/>
          <w:szCs w:val="32"/>
        </w:rPr>
        <w:t>he public is welcome to celebrate Veterans Day 202</w:t>
      </w:r>
      <w:r w:rsidR="007376B5">
        <w:rPr>
          <w:sz w:val="32"/>
          <w:szCs w:val="32"/>
        </w:rPr>
        <w:t>6</w:t>
      </w:r>
      <w:r w:rsidR="005C2FE1" w:rsidRPr="00E44F21">
        <w:rPr>
          <w:sz w:val="32"/>
          <w:szCs w:val="32"/>
        </w:rPr>
        <w:t xml:space="preserve"> </w:t>
      </w:r>
      <w:r w:rsidR="003D4DD1" w:rsidRPr="00E44F21">
        <w:rPr>
          <w:sz w:val="32"/>
          <w:szCs w:val="32"/>
        </w:rPr>
        <w:t>on Sunday Nov 8</w:t>
      </w:r>
      <w:r w:rsidR="003D4DD1" w:rsidRPr="00E44F21">
        <w:rPr>
          <w:sz w:val="32"/>
          <w:szCs w:val="32"/>
          <w:vertAlign w:val="superscript"/>
        </w:rPr>
        <w:t>th</w:t>
      </w:r>
      <w:r w:rsidR="003D4DD1" w:rsidRPr="00E44F21">
        <w:rPr>
          <w:sz w:val="32"/>
          <w:szCs w:val="32"/>
        </w:rPr>
        <w:t xml:space="preserve"> with a FREE concert</w:t>
      </w:r>
      <w:r w:rsidR="0029064B" w:rsidRPr="00E44F21">
        <w:rPr>
          <w:sz w:val="32"/>
          <w:szCs w:val="32"/>
        </w:rPr>
        <w:t xml:space="preserve"> at the Hastings Middle School Auditorium</w:t>
      </w:r>
      <w:r w:rsidR="00AA7EE6" w:rsidRPr="00E44F21">
        <w:rPr>
          <w:sz w:val="32"/>
          <w:szCs w:val="32"/>
        </w:rPr>
        <w:t xml:space="preserve">. The River Valley Band will perform </w:t>
      </w:r>
      <w:r w:rsidR="00692F71" w:rsidRPr="00E44F21">
        <w:rPr>
          <w:sz w:val="32"/>
          <w:szCs w:val="32"/>
        </w:rPr>
        <w:t xml:space="preserve">at this annual event to Honor </w:t>
      </w:r>
      <w:r w:rsidR="00D83BB1" w:rsidRPr="00E44F21">
        <w:rPr>
          <w:sz w:val="32"/>
          <w:szCs w:val="32"/>
        </w:rPr>
        <w:t>our local Veterans and First Responders.</w:t>
      </w:r>
    </w:p>
    <w:p w14:paraId="088FBC03" w14:textId="71201067" w:rsidR="00B94EA6" w:rsidRDefault="00B94EA6" w:rsidP="003C1EEB">
      <w:pPr>
        <w:jc w:val="center"/>
        <w:rPr>
          <w:sz w:val="32"/>
          <w:szCs w:val="32"/>
        </w:rPr>
      </w:pPr>
      <w:r w:rsidRPr="00E44F21">
        <w:rPr>
          <w:sz w:val="32"/>
          <w:szCs w:val="32"/>
        </w:rPr>
        <w:t>CONCERT: Sunday Nov 8</w:t>
      </w:r>
      <w:r w:rsidRPr="00E44F21">
        <w:rPr>
          <w:sz w:val="32"/>
          <w:szCs w:val="32"/>
          <w:vertAlign w:val="superscript"/>
        </w:rPr>
        <w:t>th</w:t>
      </w:r>
      <w:r w:rsidRPr="00E44F21">
        <w:rPr>
          <w:sz w:val="32"/>
          <w:szCs w:val="32"/>
        </w:rPr>
        <w:t xml:space="preserve"> 1</w:t>
      </w:r>
      <w:r w:rsidR="00654BA1" w:rsidRPr="00E44F21">
        <w:rPr>
          <w:sz w:val="32"/>
          <w:szCs w:val="32"/>
        </w:rPr>
        <w:t>pm – 215pm    FREE!</w:t>
      </w:r>
    </w:p>
    <w:p w14:paraId="084C0F3F" w14:textId="77777777" w:rsidR="00DD57B6" w:rsidRDefault="00DD57B6" w:rsidP="003C1EEB">
      <w:pPr>
        <w:jc w:val="center"/>
        <w:rPr>
          <w:sz w:val="32"/>
          <w:szCs w:val="32"/>
        </w:rPr>
      </w:pPr>
    </w:p>
    <w:p w14:paraId="383C2F27" w14:textId="77777777" w:rsidR="00B62F02" w:rsidRDefault="00B62F02" w:rsidP="003C1EEB">
      <w:pPr>
        <w:jc w:val="center"/>
        <w:rPr>
          <w:b/>
          <w:bCs/>
          <w:sz w:val="44"/>
          <w:szCs w:val="44"/>
        </w:rPr>
      </w:pPr>
    </w:p>
    <w:p w14:paraId="17AA5810" w14:textId="26878669" w:rsidR="00DD57B6" w:rsidRDefault="00DD57B6" w:rsidP="003C1EEB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VETERANS</w:t>
      </w:r>
      <w:r w:rsidR="001236D2">
        <w:rPr>
          <w:b/>
          <w:bCs/>
          <w:sz w:val="44"/>
          <w:szCs w:val="44"/>
        </w:rPr>
        <w:t xml:space="preserve"> DAY DINNER – (Open to Public)</w:t>
      </w:r>
    </w:p>
    <w:p w14:paraId="617415D1" w14:textId="77777777" w:rsidR="00182D95" w:rsidRDefault="008233BE" w:rsidP="003C1EE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Hastings Public House (Golf Course</w:t>
      </w:r>
      <w:r w:rsidR="00182D95">
        <w:rPr>
          <w:b/>
          <w:bCs/>
          <w:sz w:val="32"/>
          <w:szCs w:val="32"/>
        </w:rPr>
        <w:t>)</w:t>
      </w:r>
    </w:p>
    <w:p w14:paraId="4F077B19" w14:textId="77777777" w:rsidR="004753A3" w:rsidRDefault="00182D95" w:rsidP="003C1EE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Social Hour: 4</w:t>
      </w:r>
      <w:r w:rsidR="004753A3">
        <w:rPr>
          <w:b/>
          <w:bCs/>
          <w:sz w:val="32"/>
          <w:szCs w:val="32"/>
        </w:rPr>
        <w:t>pm</w:t>
      </w:r>
      <w:r>
        <w:rPr>
          <w:b/>
          <w:bCs/>
          <w:sz w:val="32"/>
          <w:szCs w:val="32"/>
        </w:rPr>
        <w:t>-5</w:t>
      </w:r>
      <w:r w:rsidR="004753A3">
        <w:rPr>
          <w:b/>
          <w:bCs/>
          <w:sz w:val="32"/>
          <w:szCs w:val="32"/>
        </w:rPr>
        <w:t>pm</w:t>
      </w:r>
      <w:r>
        <w:rPr>
          <w:b/>
          <w:bCs/>
          <w:sz w:val="32"/>
          <w:szCs w:val="32"/>
        </w:rPr>
        <w:t xml:space="preserve">  -  Dinner 5</w:t>
      </w:r>
      <w:r w:rsidR="004753A3">
        <w:rPr>
          <w:b/>
          <w:bCs/>
          <w:sz w:val="32"/>
          <w:szCs w:val="32"/>
        </w:rPr>
        <w:t>pm</w:t>
      </w:r>
      <w:r>
        <w:rPr>
          <w:b/>
          <w:bCs/>
          <w:sz w:val="32"/>
          <w:szCs w:val="32"/>
        </w:rPr>
        <w:t>-6</w:t>
      </w:r>
      <w:r w:rsidR="004753A3">
        <w:rPr>
          <w:b/>
          <w:bCs/>
          <w:sz w:val="32"/>
          <w:szCs w:val="32"/>
        </w:rPr>
        <w:t>pm</w:t>
      </w:r>
      <w:r>
        <w:rPr>
          <w:b/>
          <w:bCs/>
          <w:sz w:val="32"/>
          <w:szCs w:val="32"/>
        </w:rPr>
        <w:t xml:space="preserve">  -  Program 6</w:t>
      </w:r>
      <w:r w:rsidR="004753A3">
        <w:rPr>
          <w:b/>
          <w:bCs/>
          <w:sz w:val="32"/>
          <w:szCs w:val="32"/>
        </w:rPr>
        <w:t>pm</w:t>
      </w:r>
      <w:r>
        <w:rPr>
          <w:b/>
          <w:bCs/>
          <w:sz w:val="32"/>
          <w:szCs w:val="32"/>
        </w:rPr>
        <w:t>-7</w:t>
      </w:r>
      <w:r w:rsidR="004753A3">
        <w:rPr>
          <w:b/>
          <w:bCs/>
          <w:sz w:val="32"/>
          <w:szCs w:val="32"/>
        </w:rPr>
        <w:t>pm</w:t>
      </w:r>
    </w:p>
    <w:p w14:paraId="06669409" w14:textId="6D065071" w:rsidR="001236D2" w:rsidRPr="003B0844" w:rsidRDefault="001236D2" w:rsidP="003C1EEB">
      <w:pPr>
        <w:jc w:val="center"/>
        <w:rPr>
          <w:b/>
          <w:bCs/>
          <w:sz w:val="32"/>
          <w:szCs w:val="32"/>
        </w:rPr>
      </w:pPr>
      <w:r w:rsidRPr="003B0844">
        <w:rPr>
          <w:b/>
          <w:bCs/>
          <w:sz w:val="32"/>
          <w:szCs w:val="32"/>
        </w:rPr>
        <w:t>$20.00</w:t>
      </w:r>
      <w:r w:rsidR="00F1142C">
        <w:rPr>
          <w:b/>
          <w:bCs/>
          <w:sz w:val="32"/>
          <w:szCs w:val="32"/>
        </w:rPr>
        <w:t xml:space="preserve"> per</w:t>
      </w:r>
      <w:r w:rsidRPr="003B0844">
        <w:rPr>
          <w:b/>
          <w:bCs/>
          <w:sz w:val="32"/>
          <w:szCs w:val="32"/>
        </w:rPr>
        <w:t xml:space="preserve"> </w:t>
      </w:r>
      <w:r w:rsidR="005F1BC9" w:rsidRPr="003B0844">
        <w:rPr>
          <w:b/>
          <w:bCs/>
          <w:sz w:val="32"/>
          <w:szCs w:val="32"/>
        </w:rPr>
        <w:t xml:space="preserve">ticket call Jim Murtaugh </w:t>
      </w:r>
      <w:r w:rsidR="00F1142C">
        <w:rPr>
          <w:b/>
          <w:bCs/>
          <w:sz w:val="32"/>
          <w:szCs w:val="32"/>
        </w:rPr>
        <w:t>651-442-0348</w:t>
      </w:r>
    </w:p>
    <w:p w14:paraId="62BC6ACB" w14:textId="77777777" w:rsidR="003B0844" w:rsidRPr="00DD57B6" w:rsidRDefault="003B0844" w:rsidP="003C1EEB">
      <w:pPr>
        <w:jc w:val="center"/>
        <w:rPr>
          <w:b/>
          <w:bCs/>
          <w:sz w:val="44"/>
          <w:szCs w:val="44"/>
        </w:rPr>
      </w:pPr>
    </w:p>
    <w:p w14:paraId="59BE7242" w14:textId="708BC6C4" w:rsidR="00654BA1" w:rsidRDefault="00654BA1" w:rsidP="003C1EEB">
      <w:pPr>
        <w:jc w:val="center"/>
      </w:pPr>
    </w:p>
    <w:sectPr w:rsidR="00654BA1" w:rsidSect="00DB14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3C"/>
    <w:rsid w:val="001236D2"/>
    <w:rsid w:val="00182D95"/>
    <w:rsid w:val="00262271"/>
    <w:rsid w:val="0026265C"/>
    <w:rsid w:val="0029064B"/>
    <w:rsid w:val="003B0844"/>
    <w:rsid w:val="003C1EEB"/>
    <w:rsid w:val="003D4DD1"/>
    <w:rsid w:val="003E6009"/>
    <w:rsid w:val="0045314B"/>
    <w:rsid w:val="004753A3"/>
    <w:rsid w:val="005C2FE1"/>
    <w:rsid w:val="005F1BC9"/>
    <w:rsid w:val="00654BA1"/>
    <w:rsid w:val="00692F71"/>
    <w:rsid w:val="006B6865"/>
    <w:rsid w:val="007037F7"/>
    <w:rsid w:val="007376B5"/>
    <w:rsid w:val="00747E78"/>
    <w:rsid w:val="0078503C"/>
    <w:rsid w:val="007A304E"/>
    <w:rsid w:val="008233BE"/>
    <w:rsid w:val="00836908"/>
    <w:rsid w:val="008910DA"/>
    <w:rsid w:val="0097735C"/>
    <w:rsid w:val="00A139A5"/>
    <w:rsid w:val="00AA7EE6"/>
    <w:rsid w:val="00B62F02"/>
    <w:rsid w:val="00B94EA6"/>
    <w:rsid w:val="00D75B00"/>
    <w:rsid w:val="00D83BB1"/>
    <w:rsid w:val="00DB14BC"/>
    <w:rsid w:val="00DD57B6"/>
    <w:rsid w:val="00E44F21"/>
    <w:rsid w:val="00F1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3A3D1"/>
  <w15:chartTrackingRefBased/>
  <w15:docId w15:val="{B5B6027A-3EFF-4682-B672-73361A67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0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0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0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0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0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0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0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0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0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0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GELHAR</dc:creator>
  <cp:keywords/>
  <dc:description/>
  <cp:lastModifiedBy>Mark Gelhar</cp:lastModifiedBy>
  <cp:revision>31</cp:revision>
  <dcterms:created xsi:type="dcterms:W3CDTF">2026-10-19T13:19:00Z</dcterms:created>
  <dcterms:modified xsi:type="dcterms:W3CDTF">2026-10-29T20:56:00Z</dcterms:modified>
</cp:coreProperties>
</file>